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0ED2">
      <w:pPr>
        <w:rPr>
          <w:rFonts w:hint="default" w:ascii="Times New Roman" w:hAnsi="Times New Roman" w:eastAsia="仿宋_GB2312" w:cs="黑体"/>
          <w:b w:val="0"/>
          <w:sz w:val="32"/>
          <w:szCs w:val="7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黑体"/>
          <w:b w:val="0"/>
          <w:sz w:val="32"/>
          <w:szCs w:val="72"/>
          <w:lang w:val="en-US" w:eastAsia="zh-CN"/>
        </w:rPr>
        <w:t>附件1：</w:t>
      </w:r>
    </w:p>
    <w:p w14:paraId="7C69989B">
      <w:pPr>
        <w:jc w:val="center"/>
        <w:rPr>
          <w:rFonts w:hint="eastAsia" w:ascii="Times New Roman" w:hAnsi="Times New Roman" w:eastAsia="方正小标宋简体" w:cs="方正小标宋简体"/>
          <w:b w:val="0"/>
          <w:kern w:val="0"/>
          <w:sz w:val="44"/>
          <w:szCs w:val="5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承诺函</w:t>
      </w:r>
    </w:p>
    <w:p w14:paraId="361FB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西宁市第一人民医院：</w:t>
      </w:r>
    </w:p>
    <w:p w14:paraId="49A73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经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研究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我方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决定参加贵单位组织“信息化建设项目市场调研公示[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XXK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-2025-0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]”市场调研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及报价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我方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郑重声明以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下承诺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并承担由此带来的法律责任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：</w:t>
      </w:r>
    </w:p>
    <w:p w14:paraId="5E10EB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我方已知晓全部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贵方市场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调研文件的内容和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附件，并对上述文件均无异议。</w:t>
      </w:r>
    </w:p>
    <w:p w14:paraId="2C5E35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我方保证已提供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将要提供的文件资料是真实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准确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有效、合法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的，同时符合贵单位相关要求，并愿意对此承担一切法律后果。</w:t>
      </w:r>
    </w:p>
    <w:p w14:paraId="36E2A7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我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方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郑重承诺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本项目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报价为全省最低价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格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；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我方理解贵单位有选择性价比高的产品的权利</w:t>
      </w: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。</w:t>
      </w:r>
    </w:p>
    <w:p w14:paraId="798E47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  <w:lang w:val="en-US" w:eastAsia="zh-CN"/>
        </w:rPr>
        <w:t>我方同意遵守贵院有关市场调研的各项规定。不恶意串通、恶意竞争或其它虚假违规行为，如有一经查证取消资格，并列入供应商黑名单禁止参加医院所有采购活动。</w:t>
      </w:r>
    </w:p>
    <w:p w14:paraId="00C7C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</w:p>
    <w:p w14:paraId="43E8459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sz w:val="28"/>
          <w:szCs w:val="28"/>
          <w:lang w:val="en-US" w:eastAsia="zh-CN"/>
        </w:rPr>
        <w:t>公司</w:t>
      </w:r>
      <w:r>
        <w:rPr>
          <w:rFonts w:hint="eastAsia" w:ascii="Times New Roman" w:hAnsi="Times New Roman" w:eastAsia="仿宋_GB2312" w:cs="仿宋_GB2312"/>
          <w:b w:val="0"/>
          <w:sz w:val="28"/>
          <w:szCs w:val="28"/>
        </w:rPr>
        <w:t>名称（盖单位公章）：</w:t>
      </w:r>
    </w:p>
    <w:p w14:paraId="4D901B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sz w:val="28"/>
          <w:szCs w:val="28"/>
        </w:rPr>
        <w:t>法定代表人或授权代表（签字）：</w:t>
      </w:r>
    </w:p>
    <w:p w14:paraId="2D2330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sz w:val="28"/>
          <w:szCs w:val="28"/>
        </w:rPr>
        <w:t>日期：</w:t>
      </w:r>
    </w:p>
    <w:p w14:paraId="039E5A1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3B6BDD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91440</wp:posOffset>
                </wp:positionV>
                <wp:extent cx="5364480" cy="1527810"/>
                <wp:effectExtent l="6350" t="6350" r="20320" b="889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1527810"/>
                          <a:chOff x="6709" y="131434"/>
                          <a:chExt cx="8448" cy="2406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8A84B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11231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6FCFF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pt;margin-top:7.2pt;height:120.3pt;width:422.4pt;z-index:251659264;mso-width-relative:page;mso-height-relative:page;" coordorigin="6709,131434" coordsize="8448,2406" o:gfxdata="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EMqwVNoAAAAJAQAADwAAAAAAAAABACAAAAAiAAAAZHJz&#10;L2Rvd25yZXYueG1sUEsBAhQAFAAAAAgAh07iQCmgNWYfAwAAcAkAAA4AAAAAAAAAAQAgAAAAKQEA&#10;AGRycy9lMm9Eb2MueG1sUEsFBgAAAAAGAAYAWQEAALoGAAAAAA==&#10;">
                <o:lock v:ext="edit" aspectratio="f"/>
                <v:roundrect id="_x0000_s1026" o:spid="_x0000_s1026" o:spt="2" style="position:absolute;left:6709;top:131440;height:2400;width:3927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F98A84B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法人身份证件（国徽面）</w:t>
                        </w:r>
                      </w:p>
                    </w:txbxContent>
                  </v:textbox>
                </v:roundrect>
                <v:roundrect id="_x0000_s1026" o:spid="_x0000_s1026" o:spt="2" style="position:absolute;left:11231;top:131434;height:2400;width:3927;v-text-anchor:middle;" fillcolor="#FFFFFF [3201]" filled="t" stroked="t" coordsize="21600,21600" arcsize="0.166666666666667" o:gfxdata="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hKl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F66FCFF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748171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7A7F18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0C19EA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25F4C1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仿宋_GB2312" w:cs="仿宋_GB2312"/>
          <w:b w:val="0"/>
          <w:sz w:val="28"/>
          <w:szCs w:val="28"/>
          <w:lang w:val="en-US" w:eastAsia="zh-CN"/>
        </w:rPr>
      </w:pPr>
    </w:p>
    <w:p w14:paraId="2B816921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  <w:t>附件2</w:t>
      </w:r>
    </w:p>
    <w:p w14:paraId="7AFC5489">
      <w:pPr>
        <w:jc w:val="center"/>
        <w:rPr>
          <w:rFonts w:hint="default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法定代表人授权委托书</w:t>
      </w:r>
    </w:p>
    <w:p w14:paraId="6BDC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28"/>
          <w:szCs w:val="28"/>
        </w:rPr>
        <w:t>西宁市第一人民医院：</w:t>
      </w:r>
    </w:p>
    <w:p w14:paraId="5C0DDA10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（公司名称）法定代表人（姓名）授权我公司（职务或职称）（姓名）为我单位本次市场调研的授权代理人，全权处理本次西宁市第一人民医院（XXX项目）[XXK-2025-03]的市场调研活动的一切事宜。</w:t>
      </w:r>
    </w:p>
    <w:p w14:paraId="2EC571F3">
      <w:pPr>
        <w:pStyle w:val="2"/>
        <w:widowControl/>
        <w:spacing w:before="75" w:beforeAutospacing="0" w:after="75" w:afterAutospacing="0" w:line="360" w:lineRule="atLeast"/>
        <w:ind w:firstLine="560" w:firstLineChars="200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特此授权。</w:t>
      </w:r>
    </w:p>
    <w:p w14:paraId="7477A4C9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</w:p>
    <w:p w14:paraId="6199608E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公司名称（公章）：</w:t>
      </w:r>
    </w:p>
    <w:p w14:paraId="30DD7EF2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法定代表人签字：</w:t>
      </w:r>
    </w:p>
    <w:p w14:paraId="6FED0A80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授权代理人签字：</w:t>
      </w:r>
    </w:p>
    <w:p w14:paraId="4D05B20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040" w:firstLineChars="18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28"/>
          <w:szCs w:val="28"/>
          <w:lang w:val="en-US" w:eastAsia="zh-CN"/>
        </w:rPr>
        <w:t>年月日</w:t>
      </w:r>
    </w:p>
    <w:p w14:paraId="013A0E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152400</wp:posOffset>
                </wp:positionV>
                <wp:extent cx="5356225" cy="1527810"/>
                <wp:effectExtent l="6350" t="6350" r="9525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1527810"/>
                          <a:chOff x="6709" y="131434"/>
                          <a:chExt cx="8435" cy="2406"/>
                        </a:xfrm>
                      </wpg:grpSpPr>
                      <wps:wsp>
                        <wps:cNvPr id="5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13676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2"/>
                        <wps:cNvSpPr/>
                        <wps:spPr>
                          <a:xfrm>
                            <a:off x="11217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4BEF6D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法人身份证件（照片面）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95pt;margin-top:12pt;height:120.3pt;width:421.75pt;z-index:251660288;mso-width-relative:page;mso-height-relative:page;" coordorigin="6709,131434" coordsize="8435,2406" o:gfxdata="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u4qvW2QAAAAkBAAAPAAAAAAAAAAEAIAAAACIAAABk&#10;cnMvZG93bnJldi54bWxQSwECFAAUAAAACACHTuJAvGA9ziIDAABwCQAADgAAAAAAAAABACAAAAAo&#10;AQAAZHJzL2Uyb0RvYy54bWxQSwUGAAAAAAYABgBZAQAAvAYAAAAA&#10;">
                <o:lock v:ext="edit" aspectratio="f"/>
                <v:roundrect id="圆角矩形 1" o:spid="_x0000_s1026" o:spt="2" style="position:absolute;left:6709;top:131440;height:2400;width:3927;v-text-anchor:middle;" fillcolor="#FFFFFF [3201]" filled="t" stroked="t" coordsize="21600,21600" arcsize="0.166666666666667" o:gfxdata="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HS4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4013676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法人身份证件（国徽面）</w:t>
                        </w:r>
                      </w:p>
                    </w:txbxContent>
                  </v:textbox>
                </v:roundrect>
                <v:roundrect id="圆角矩形 2" o:spid="_x0000_s1026" o:spt="2" style="position:absolute;left:11217;top:131434;height:2400;width:3927;v-text-anchor:middle;" fillcolor="#FFFFFF [3201]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E4BEF6D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法人身份证件（照片面）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97230E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6F25AB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022F0BB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240F9B4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</w:p>
    <w:p w14:paraId="21D2EE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203200</wp:posOffset>
                </wp:positionV>
                <wp:extent cx="5364480" cy="1527810"/>
                <wp:effectExtent l="6350" t="6350" r="20320" b="889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1527810"/>
                          <a:chOff x="6709" y="131434"/>
                          <a:chExt cx="8448" cy="2406"/>
                        </a:xfrm>
                      </wpg:grpSpPr>
                      <wps:wsp>
                        <wps:cNvPr id="8" name="圆角矩形 1"/>
                        <wps:cNvSpPr/>
                        <wps:spPr>
                          <a:xfrm>
                            <a:off x="6709" y="131440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88BF1B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被授权人身份证件（国徽面）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2"/>
                        <wps:cNvSpPr/>
                        <wps:spPr>
                          <a:xfrm>
                            <a:off x="11231" y="131434"/>
                            <a:ext cx="3927" cy="24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29D85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被授权人身份证件（照片面）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95pt;margin-top:16pt;height:120.3pt;width:422.4pt;z-index:251661312;mso-width-relative:page;mso-height-relative:page;" coordorigin="6709,131434" coordsize="8448,2406" o:gfxdata="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y7/IjZAAAACQEAAA8AAAAAAAAAAQAgAAAAIgAA&#10;AGRycy9kb3ducmV2LnhtbFBLAQIUABQAAAAIAIdO4kCcXDKHJAMAAHAJAAAOAAAAAAAAAAEAIAAA&#10;ACgBAABkcnMvZTJvRG9jLnhtbFBLBQYAAAAABgAGAFkBAAC+BgAAAAA=&#10;">
                <o:lock v:ext="edit" aspectratio="f"/>
                <v:roundrect id="圆角矩形 1" o:spid="_x0000_s1026" o:spt="2" style="position:absolute;left:6709;top:131440;height:2400;width:3927;v-text-anchor:middle;" fillcolor="#FFFFFF [3201]" filled="t" stroked="t" coordsize="21600,21600" arcsize="0.166666666666667" o:gfxdata="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sH1/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788BF1B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被授权人身份证件（国徽面）</w:t>
                        </w:r>
                      </w:p>
                    </w:txbxContent>
                  </v:textbox>
                </v:roundrect>
                <v:roundrect id="圆角矩形 2" o:spid="_x0000_s1026" o:spt="2" style="position:absolute;left:11231;top:131434;height:2400;width:3927;v-text-anchor:middle;" fillcolor="#FFFFFF [3201]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FD29D85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被授权人身份证件（照片面）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9899F1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1C97268">
      <w:pPr>
        <w:pStyle w:val="2"/>
        <w:widowControl/>
        <w:spacing w:before="75" w:beforeAutospacing="0" w:after="75" w:afterAutospacing="0" w:line="360" w:lineRule="atLeast"/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sz w:val="32"/>
          <w:szCs w:val="44"/>
          <w:lang w:val="en-US" w:eastAsia="zh-CN"/>
        </w:rPr>
        <w:t>附件3</w:t>
      </w:r>
    </w:p>
    <w:p w14:paraId="55469588">
      <w:pPr>
        <w:jc w:val="center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西宁市第一人民医院信息管理系统维保服务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市场调研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  <w:lang w:val="en-US" w:eastAsia="zh-CN"/>
        </w:rPr>
        <w:t>报价</w:t>
      </w: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5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985"/>
        <w:gridCol w:w="2100"/>
        <w:gridCol w:w="1563"/>
        <w:gridCol w:w="1477"/>
        <w:gridCol w:w="4531"/>
      </w:tblGrid>
      <w:tr w14:paraId="7AF1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CBF47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627D0B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85" w:type="dxa"/>
            <w:noWrap w:val="0"/>
            <w:vAlign w:val="center"/>
          </w:tcPr>
          <w:p w14:paraId="1BFDB2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00" w:type="dxa"/>
            <w:noWrap w:val="0"/>
            <w:vAlign w:val="center"/>
          </w:tcPr>
          <w:p w14:paraId="05795D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1563" w:type="dxa"/>
            <w:noWrap w:val="0"/>
            <w:vAlign w:val="center"/>
          </w:tcPr>
          <w:p w14:paraId="72F7B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初步询价</w:t>
            </w:r>
          </w:p>
          <w:p w14:paraId="6AD310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477" w:type="dxa"/>
            <w:noWrap w:val="0"/>
            <w:vAlign w:val="center"/>
          </w:tcPr>
          <w:p w14:paraId="1290EA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案例</w:t>
            </w:r>
          </w:p>
        </w:tc>
        <w:tc>
          <w:tcPr>
            <w:tcW w:w="4531" w:type="dxa"/>
            <w:noWrap w:val="0"/>
            <w:vAlign w:val="center"/>
          </w:tcPr>
          <w:p w14:paraId="64CB85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维保服务内容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简要说明</w:t>
            </w:r>
          </w:p>
        </w:tc>
      </w:tr>
      <w:tr w14:paraId="6365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4F5C8D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38419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*****</w:t>
            </w:r>
          </w:p>
        </w:tc>
        <w:tc>
          <w:tcPr>
            <w:tcW w:w="1985" w:type="dxa"/>
            <w:noWrap w:val="0"/>
            <w:vAlign w:val="center"/>
          </w:tcPr>
          <w:p w14:paraId="3E922E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***有限公司</w:t>
            </w:r>
          </w:p>
        </w:tc>
        <w:tc>
          <w:tcPr>
            <w:tcW w:w="2100" w:type="dxa"/>
            <w:noWrap w:val="0"/>
            <w:vAlign w:val="center"/>
          </w:tcPr>
          <w:p w14:paraId="45B53B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赵**138****</w:t>
            </w:r>
          </w:p>
        </w:tc>
        <w:tc>
          <w:tcPr>
            <w:tcW w:w="1563" w:type="dxa"/>
            <w:noWrap w:val="0"/>
            <w:vAlign w:val="center"/>
          </w:tcPr>
          <w:p w14:paraId="30D9B2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1477" w:type="dxa"/>
            <w:noWrap w:val="0"/>
            <w:vAlign w:val="center"/>
          </w:tcPr>
          <w:p w14:paraId="62A219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**项目</w:t>
            </w:r>
          </w:p>
        </w:tc>
        <w:tc>
          <w:tcPr>
            <w:tcW w:w="4531" w:type="dxa"/>
            <w:noWrap w:val="0"/>
            <w:vAlign w:val="center"/>
          </w:tcPr>
          <w:p w14:paraId="0BD51B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提供服务范围及内容，内容较多时可另附页说明。</w:t>
            </w:r>
          </w:p>
        </w:tc>
      </w:tr>
      <w:tr w14:paraId="2138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15A750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 w14:paraId="2C1B70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7CAA6F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F1F00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39099E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81E4E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noWrap w:val="0"/>
            <w:vAlign w:val="center"/>
          </w:tcPr>
          <w:p w14:paraId="67DEF8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A70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 w14:paraId="7481A9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 w14:paraId="60AA00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07BF4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FB6BC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73255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C0C9A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noWrap w:val="0"/>
            <w:vAlign w:val="center"/>
          </w:tcPr>
          <w:p w14:paraId="66E216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14:paraId="4F6A4248">
      <w:pPr>
        <w:pStyle w:val="2"/>
        <w:widowControl/>
        <w:spacing w:before="75" w:beforeAutospacing="0" w:after="75" w:afterAutospacing="0" w:line="360" w:lineRule="atLeast"/>
        <w:jc w:val="center"/>
        <w:rPr>
          <w:rFonts w:ascii="Times New Roman" w:hAnsi="Times New Roman" w:eastAsia="仿宋_GB2312" w:cs="黑体"/>
          <w:b w:val="0"/>
          <w:bCs/>
          <w:color w:val="000000"/>
          <w:sz w:val="32"/>
          <w:szCs w:val="44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A795B13">
      <w:pPr>
        <w:rPr>
          <w:rFonts w:hint="eastAsia" w:ascii="Times New Roman" w:hAnsi="Times New Roman" w:eastAsia="仿宋_GB2312" w:cs="仿宋"/>
          <w:b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28"/>
          <w:lang w:val="en-US" w:eastAsia="zh-CN"/>
        </w:rPr>
        <w:t>附件4：</w:t>
      </w:r>
    </w:p>
    <w:p w14:paraId="2C91CBA7">
      <w:pPr>
        <w:rPr>
          <w:rFonts w:hint="default" w:ascii="Times New Roman" w:hAnsi="Times New Roman" w:eastAsia="仿宋_GB2312" w:cs="仿宋"/>
          <w:b w:val="0"/>
          <w:sz w:val="32"/>
          <w:szCs w:val="28"/>
          <w:lang w:val="en-US" w:eastAsia="zh-CN"/>
        </w:rPr>
      </w:pPr>
    </w:p>
    <w:p w14:paraId="26043E35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西宁市第一人民医院</w:t>
      </w:r>
    </w:p>
    <w:p w14:paraId="7149F35A">
      <w:pPr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信息化建设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市场调研文件</w:t>
      </w:r>
    </w:p>
    <w:p w14:paraId="76DB53FE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项目序号：[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XXK-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2025-0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]</w:t>
      </w:r>
    </w:p>
    <w:p w14:paraId="43417AF8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项目名称：</w:t>
      </w:r>
    </w:p>
    <w:p w14:paraId="3982970B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生产厂家：</w:t>
      </w:r>
    </w:p>
    <w:p w14:paraId="674D9957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供应商：</w:t>
      </w:r>
    </w:p>
    <w:p w14:paraId="255A204C">
      <w:pPr>
        <w:spacing w:line="1200" w:lineRule="exact"/>
        <w:ind w:firstLine="440" w:firstLineChars="100"/>
        <w:jc w:val="left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联系人：</w:t>
      </w:r>
    </w:p>
    <w:p w14:paraId="518DCBA9">
      <w:pPr>
        <w:spacing w:line="1200" w:lineRule="exact"/>
        <w:ind w:firstLine="440" w:firstLineChars="100"/>
        <w:jc w:val="left"/>
        <w:rPr>
          <w:rFonts w:hint="eastAsia" w:ascii="Times New Roman" w:hAnsi="Times New Roman" w:eastAsia="仿宋_GB2312" w:cs="仿宋"/>
          <w:b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联系电话：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E6B73"/>
    <w:multiLevelType w:val="singleLevel"/>
    <w:tmpl w:val="997E6B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581"/>
    <w:rsid w:val="001E7A7E"/>
    <w:rsid w:val="00427CBE"/>
    <w:rsid w:val="00472C60"/>
    <w:rsid w:val="00613EB5"/>
    <w:rsid w:val="00756195"/>
    <w:rsid w:val="00ED1FFC"/>
    <w:rsid w:val="014B7737"/>
    <w:rsid w:val="019346DE"/>
    <w:rsid w:val="07A9362F"/>
    <w:rsid w:val="0AC40F6B"/>
    <w:rsid w:val="0D311358"/>
    <w:rsid w:val="0D681845"/>
    <w:rsid w:val="0E2872FA"/>
    <w:rsid w:val="10123822"/>
    <w:rsid w:val="10DA52E4"/>
    <w:rsid w:val="126C1C7C"/>
    <w:rsid w:val="16290684"/>
    <w:rsid w:val="16691784"/>
    <w:rsid w:val="17046AF0"/>
    <w:rsid w:val="177225CF"/>
    <w:rsid w:val="178C6907"/>
    <w:rsid w:val="1BB70971"/>
    <w:rsid w:val="1F47747F"/>
    <w:rsid w:val="1F57600C"/>
    <w:rsid w:val="218A3E08"/>
    <w:rsid w:val="22E076C2"/>
    <w:rsid w:val="2C613AB5"/>
    <w:rsid w:val="2CB66CD8"/>
    <w:rsid w:val="2EA54FC0"/>
    <w:rsid w:val="2EC54896"/>
    <w:rsid w:val="36011AC0"/>
    <w:rsid w:val="38D1490A"/>
    <w:rsid w:val="3E011604"/>
    <w:rsid w:val="443E1D73"/>
    <w:rsid w:val="457C2595"/>
    <w:rsid w:val="489A1D26"/>
    <w:rsid w:val="4D7A756F"/>
    <w:rsid w:val="4ED7185D"/>
    <w:rsid w:val="53A55B54"/>
    <w:rsid w:val="54880DBF"/>
    <w:rsid w:val="54AF08BC"/>
    <w:rsid w:val="54EC1819"/>
    <w:rsid w:val="58FE4E80"/>
    <w:rsid w:val="5BB0446A"/>
    <w:rsid w:val="5FA24C26"/>
    <w:rsid w:val="62082D20"/>
    <w:rsid w:val="636D1DDA"/>
    <w:rsid w:val="642C0CBA"/>
    <w:rsid w:val="65BF2153"/>
    <w:rsid w:val="6AB4352F"/>
    <w:rsid w:val="6AF82FA1"/>
    <w:rsid w:val="6B3D51DB"/>
    <w:rsid w:val="6DB25101"/>
    <w:rsid w:val="706D0FA0"/>
    <w:rsid w:val="71F86351"/>
    <w:rsid w:val="72A346A6"/>
    <w:rsid w:val="74C23365"/>
    <w:rsid w:val="76AB524F"/>
    <w:rsid w:val="784A0111"/>
    <w:rsid w:val="7C687489"/>
    <w:rsid w:val="7DE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5"/>
    <w:qFormat/>
    <w:uiPriority w:val="0"/>
    <w:rPr>
      <w:rFonts w:hint="eastAsia" w:ascii="等线" w:hAnsi="等线" w:eastAsia="等线" w:cs="等线"/>
      <w:color w:val="000000"/>
      <w:sz w:val="32"/>
      <w:szCs w:val="32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3504</Words>
  <Characters>3677</Characters>
  <Lines>43</Lines>
  <Paragraphs>20</Paragraphs>
  <TotalTime>6</TotalTime>
  <ScaleCrop>false</ScaleCrop>
  <LinksUpToDate>false</LinksUpToDate>
  <CharactersWithSpaces>3680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2025-05-14T03:06:00Z</dcterms:created>
  <dc:creator>无色云</dc:creator>
  <cp:lastModifiedBy>赵文娟</cp:lastModifiedBy>
  <dcterms:modified xsi:type="dcterms:W3CDTF">2025-06-13T02:46:51Z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eyJoZGlkIjoiODkyYWNlMTI2MDY2ZGJlNTNjNDViMDk0MTIxYTQ3MTEiLCJ1c2VySWQiOiI5MTU3MTI1MDQifQ==</vt:lpwstr>
  </property>
  <property fmtid="{D5CDD505-2E9C-101B-9397-08002B2CF9AE}" pid="4" name="ICV">
    <vt:lpwstr>C062D4AB24FE49C6A8958EE03A08D95A_12</vt:lpwstr>
  </property>
</Properties>
</file>